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05" w:rsidRDefault="00FA4F05" w:rsidP="00A45EB6">
      <w:pPr>
        <w:ind w:firstLine="851"/>
        <w:jc w:val="center"/>
        <w:rPr>
          <w:b/>
          <w:lang w:val="ru-RU"/>
        </w:rPr>
      </w:pPr>
    </w:p>
    <w:p w:rsidR="000904B9" w:rsidRDefault="000904B9" w:rsidP="003E5494">
      <w:pPr>
        <w:jc w:val="center"/>
        <w:rPr>
          <w:b/>
          <w:lang w:val="ru-RU"/>
        </w:rPr>
      </w:pPr>
    </w:p>
    <w:p w:rsidR="00EB35B5" w:rsidRDefault="00EB35B5" w:rsidP="003E5494">
      <w:pPr>
        <w:jc w:val="center"/>
        <w:rPr>
          <w:b/>
          <w:lang w:val="ru-RU"/>
        </w:rPr>
      </w:pPr>
    </w:p>
    <w:p w:rsidR="00EB35B5" w:rsidRDefault="00EB35B5" w:rsidP="003E5494">
      <w:pPr>
        <w:jc w:val="center"/>
        <w:rPr>
          <w:b/>
          <w:lang w:val="ru-RU"/>
        </w:rPr>
      </w:pPr>
    </w:p>
    <w:p w:rsidR="00AB556F" w:rsidRPr="00C14D0A" w:rsidRDefault="00AB556F" w:rsidP="003E5494">
      <w:pPr>
        <w:jc w:val="center"/>
        <w:rPr>
          <w:b/>
          <w:lang w:val="ru-RU"/>
        </w:rPr>
      </w:pPr>
      <w:r w:rsidRPr="00C14D0A">
        <w:rPr>
          <w:b/>
          <w:lang w:val="ru-RU"/>
        </w:rPr>
        <w:t>Уважаем</w:t>
      </w:r>
      <w:r w:rsidR="00D81820" w:rsidRPr="00C14D0A">
        <w:rPr>
          <w:b/>
          <w:lang w:val="ru-RU"/>
        </w:rPr>
        <w:t>ые коллеги!</w:t>
      </w:r>
    </w:p>
    <w:p w:rsidR="00D81820" w:rsidRPr="00C14D0A" w:rsidRDefault="00C90C31" w:rsidP="003E5494">
      <w:pPr>
        <w:jc w:val="center"/>
        <w:rPr>
          <w:b/>
          <w:lang w:val="ru-RU"/>
        </w:rPr>
      </w:pPr>
      <w:r w:rsidRPr="00C14D0A">
        <w:rPr>
          <w:b/>
          <w:lang w:val="ru-RU"/>
        </w:rPr>
        <w:t xml:space="preserve">Национальное общество по изучению сердечной недостаточности и заболеваний миокарда (НОИСН) </w:t>
      </w:r>
      <w:r w:rsidR="00D81820" w:rsidRPr="00C14D0A">
        <w:rPr>
          <w:b/>
          <w:lang w:val="ru-RU"/>
        </w:rPr>
        <w:t>приглашает Вас принять участие в</w:t>
      </w:r>
    </w:p>
    <w:p w:rsidR="005160E7" w:rsidRDefault="005160E7" w:rsidP="003E5494">
      <w:pPr>
        <w:jc w:val="center"/>
        <w:rPr>
          <w:b/>
          <w:lang w:val="ru-RU"/>
        </w:rPr>
      </w:pPr>
    </w:p>
    <w:p w:rsidR="009E35AB" w:rsidRDefault="009E35AB" w:rsidP="003E5494">
      <w:pPr>
        <w:jc w:val="center"/>
        <w:rPr>
          <w:b/>
          <w:lang w:val="ru-RU"/>
        </w:rPr>
      </w:pPr>
      <w:r>
        <w:rPr>
          <w:b/>
          <w:lang w:val="ru-RU"/>
        </w:rPr>
        <w:t>ОБРАЗОВАТЕЛЬНОЙ ШКОЛЕ ДЛЯ ВРАЧЕЙ</w:t>
      </w:r>
    </w:p>
    <w:p w:rsidR="0088721A" w:rsidRDefault="009E35AB" w:rsidP="003E5494">
      <w:pPr>
        <w:jc w:val="center"/>
        <w:rPr>
          <w:b/>
          <w:lang w:val="ru-RU"/>
        </w:rPr>
      </w:pPr>
      <w:r>
        <w:rPr>
          <w:b/>
          <w:lang w:val="ru-RU"/>
        </w:rPr>
        <w:t>ПО ХРОНИЧЕСКОЙ СЕРДЕЧНОЙ НЕДОСТАТОЧНОСТИ</w:t>
      </w:r>
    </w:p>
    <w:p w:rsidR="00FA4F05" w:rsidRDefault="00FA4F05" w:rsidP="001667CB">
      <w:pPr>
        <w:rPr>
          <w:b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6"/>
        <w:gridCol w:w="6943"/>
      </w:tblGrid>
      <w:tr w:rsidR="0081683B" w:rsidRPr="00080555" w:rsidTr="009E35AB">
        <w:tc>
          <w:tcPr>
            <w:tcW w:w="1706" w:type="pct"/>
            <w:shd w:val="clear" w:color="auto" w:fill="auto"/>
          </w:tcPr>
          <w:p w:rsidR="0081683B" w:rsidRPr="00CE5279" w:rsidRDefault="00892A46" w:rsidP="0081683B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Дата: 28</w:t>
            </w:r>
            <w:bookmarkStart w:id="0" w:name="_GoBack"/>
            <w:bookmarkEnd w:id="0"/>
            <w:r w:rsidR="0081683B" w:rsidRPr="00CE5279"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03</w:t>
            </w:r>
            <w:r w:rsidR="0081683B" w:rsidRPr="00CE5279">
              <w:rPr>
                <w:b/>
                <w:sz w:val="22"/>
                <w:szCs w:val="22"/>
                <w:lang w:val="ru-RU"/>
              </w:rPr>
              <w:t>.20</w:t>
            </w:r>
            <w:r w:rsidR="00145BD1">
              <w:rPr>
                <w:b/>
                <w:sz w:val="22"/>
                <w:szCs w:val="22"/>
                <w:lang w:val="ru-RU"/>
              </w:rPr>
              <w:t>20</w:t>
            </w:r>
            <w:r w:rsidR="007832F1">
              <w:rPr>
                <w:b/>
                <w:sz w:val="22"/>
                <w:szCs w:val="22"/>
                <w:lang w:val="ru-RU"/>
              </w:rPr>
              <w:t xml:space="preserve"> (суббота)</w:t>
            </w:r>
          </w:p>
          <w:p w:rsidR="0081683B" w:rsidRPr="00CE5279" w:rsidRDefault="007832F1" w:rsidP="0081683B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Регистрация участников: 10</w:t>
            </w:r>
            <w:r w:rsidR="0081683B" w:rsidRPr="00CE5279">
              <w:rPr>
                <w:b/>
                <w:sz w:val="22"/>
                <w:szCs w:val="22"/>
                <w:lang w:val="ru-RU"/>
              </w:rPr>
              <w:t>.00</w:t>
            </w:r>
          </w:p>
          <w:p w:rsidR="0081683B" w:rsidRPr="00CE5279" w:rsidRDefault="00910810" w:rsidP="007832F1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Начало Школы: </w:t>
            </w:r>
            <w:r w:rsidR="007832F1">
              <w:rPr>
                <w:b/>
                <w:sz w:val="22"/>
                <w:szCs w:val="22"/>
                <w:lang w:val="ru-RU"/>
              </w:rPr>
              <w:t>10.30</w:t>
            </w:r>
          </w:p>
        </w:tc>
        <w:tc>
          <w:tcPr>
            <w:tcW w:w="3294" w:type="pct"/>
            <w:shd w:val="clear" w:color="auto" w:fill="auto"/>
          </w:tcPr>
          <w:p w:rsidR="00892A46" w:rsidRDefault="00892A46" w:rsidP="00892A46">
            <w:pPr>
              <w:pStyle w:val="af1"/>
              <w:jc w:val="right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Место</w:t>
            </w:r>
            <w:r w:rsidRPr="00724501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</w:t>
            </w:r>
            <w:r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проведения</w:t>
            </w:r>
            <w:r w:rsidRPr="00724501">
              <w:rPr>
                <w:rFonts w:ascii="Times New Roman" w:hAnsi="Times New Roman" w:cs="Times New Roman"/>
                <w:b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</w:t>
            </w:r>
          </w:p>
          <w:p w:rsidR="00892A46" w:rsidRPr="00C82B07" w:rsidRDefault="00892A46" w:rsidP="00892A46">
            <w:pPr>
              <w:pStyle w:val="af1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C82B07">
              <w:rPr>
                <w:rFonts w:ascii="Times New Roman" w:hAnsi="Times New Roman" w:cs="Times New Roman"/>
                <w:b/>
                <w:lang w:val="ru-RU"/>
              </w:rPr>
              <w:t xml:space="preserve">Отель </w:t>
            </w:r>
            <w:proofErr w:type="spellStart"/>
            <w:r w:rsidRPr="00C82B07">
              <w:rPr>
                <w:rFonts w:ascii="Times New Roman" w:hAnsi="Times New Roman" w:cs="Times New Roman"/>
                <w:b/>
                <w:lang w:val="ru-RU"/>
              </w:rPr>
              <w:t>Кортьярд</w:t>
            </w:r>
            <w:proofErr w:type="spellEnd"/>
            <w:r w:rsidRPr="00C82B07">
              <w:rPr>
                <w:rFonts w:ascii="Times New Roman" w:hAnsi="Times New Roman" w:cs="Times New Roman"/>
                <w:b/>
                <w:lang w:val="ru-RU"/>
              </w:rPr>
              <w:t xml:space="preserve"> Марриотт Васильевский, 199178, </w:t>
            </w:r>
          </w:p>
          <w:p w:rsidR="00892A46" w:rsidRDefault="00892A46" w:rsidP="00892A46">
            <w:pPr>
              <w:pStyle w:val="af1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C82B07">
              <w:rPr>
                <w:rFonts w:ascii="Times New Roman" w:hAnsi="Times New Roman" w:cs="Times New Roman"/>
                <w:b/>
                <w:lang w:val="ru-RU"/>
              </w:rPr>
              <w:t>г. Санкт-Петербург, 2-я Линия Васильевского острова, 61/30</w:t>
            </w:r>
            <w:r>
              <w:rPr>
                <w:rFonts w:ascii="Times New Roman" w:hAnsi="Times New Roman" w:cs="Times New Roman"/>
                <w:b/>
                <w:lang w:val="ru-RU"/>
              </w:rPr>
              <w:t>,</w:t>
            </w:r>
          </w:p>
          <w:p w:rsidR="00892A46" w:rsidRPr="00C82B07" w:rsidRDefault="00892A46" w:rsidP="00892A46">
            <w:pPr>
              <w:pStyle w:val="af1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Конференц-зал «Атриум»</w:t>
            </w:r>
          </w:p>
          <w:p w:rsidR="0081683B" w:rsidRPr="00CE5279" w:rsidRDefault="0081683B" w:rsidP="00145BD1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B86952" w:rsidRDefault="00B86952" w:rsidP="000904B9">
      <w:pPr>
        <w:jc w:val="both"/>
        <w:rPr>
          <w:b/>
          <w:lang w:val="ru-RU"/>
        </w:rPr>
      </w:pPr>
    </w:p>
    <w:p w:rsidR="00AB78BB" w:rsidRPr="00080555" w:rsidRDefault="000904B9" w:rsidP="0081414B">
      <w:pPr>
        <w:jc w:val="both"/>
        <w:rPr>
          <w:b/>
          <w:lang w:val="ru-RU"/>
        </w:rPr>
      </w:pPr>
      <w:r w:rsidRPr="00B86952">
        <w:rPr>
          <w:b/>
          <w:lang w:val="ru-RU"/>
        </w:rPr>
        <w:t>Школу проводят</w:t>
      </w:r>
      <w:r w:rsidR="00724E38" w:rsidRPr="00B86952">
        <w:rPr>
          <w:b/>
          <w:lang w:val="ru-RU"/>
        </w:rPr>
        <w:t>:</w:t>
      </w:r>
    </w:p>
    <w:p w:rsidR="00C8385A" w:rsidRDefault="00C8385A" w:rsidP="00C8385A">
      <w:pPr>
        <w:jc w:val="both"/>
        <w:rPr>
          <w:lang w:val="ru-RU" w:eastAsia="ru-RU"/>
        </w:rPr>
      </w:pPr>
      <w:r w:rsidRPr="004F227C">
        <w:rPr>
          <w:b/>
          <w:bCs/>
          <w:lang w:val="ru-RU" w:eastAsia="ru-RU"/>
        </w:rPr>
        <w:t xml:space="preserve">Шевченко Алексей Олегович </w:t>
      </w:r>
      <w:r w:rsidRPr="004F227C">
        <w:rPr>
          <w:bCs/>
          <w:lang w:val="ru-RU" w:eastAsia="ru-RU"/>
        </w:rPr>
        <w:t xml:space="preserve">- </w:t>
      </w:r>
      <w:r>
        <w:rPr>
          <w:lang w:val="ru-RU" w:eastAsia="ru-RU"/>
        </w:rPr>
        <w:t xml:space="preserve">д.м.н., член-корреспондент РАН, заведующий кафедрой кардиологии ФДПО РНИМУ им. Н.И. Пирогова, руководитель Центра Персонифицированных трансляционных технологий лечения критических состояний ФГБУ НМИЦ Трансплантологии и искусственных органов им. </w:t>
      </w:r>
      <w:proofErr w:type="spellStart"/>
      <w:r>
        <w:rPr>
          <w:lang w:val="ru-RU" w:eastAsia="ru-RU"/>
        </w:rPr>
        <w:t>ак</w:t>
      </w:r>
      <w:proofErr w:type="spellEnd"/>
      <w:r>
        <w:rPr>
          <w:lang w:val="ru-RU" w:eastAsia="ru-RU"/>
        </w:rPr>
        <w:t>. В.И. Шумакова.</w:t>
      </w:r>
    </w:p>
    <w:p w:rsidR="00C8385A" w:rsidRPr="00C8385A" w:rsidRDefault="00C8385A" w:rsidP="00C8385A">
      <w:pPr>
        <w:jc w:val="both"/>
        <w:rPr>
          <w:szCs w:val="22"/>
          <w:lang w:val="ru-RU"/>
        </w:rPr>
      </w:pPr>
      <w:proofErr w:type="spellStart"/>
      <w:r w:rsidRPr="00C8385A">
        <w:rPr>
          <w:b/>
          <w:szCs w:val="22"/>
          <w:lang w:val="ru-RU"/>
        </w:rPr>
        <w:t>Ускач</w:t>
      </w:r>
      <w:proofErr w:type="spellEnd"/>
      <w:r w:rsidRPr="00C8385A">
        <w:rPr>
          <w:b/>
          <w:szCs w:val="22"/>
          <w:lang w:val="ru-RU"/>
        </w:rPr>
        <w:t xml:space="preserve"> Татьяна Марковна (Москва) </w:t>
      </w:r>
      <w:r w:rsidRPr="00C8385A">
        <w:rPr>
          <w:szCs w:val="22"/>
          <w:lang w:val="ru-RU"/>
        </w:rPr>
        <w:t>– ведущий научный сотрудник отдела заболеваний миокарда и сердечной недостаточности ФГБУ «НМИЦ кардиологии» Минздрава России, доктор медицинских наук, профессор кафедры кардиологии ФГБОУ ДПО «РМАНПО» Минздрава России.</w:t>
      </w:r>
    </w:p>
    <w:p w:rsidR="00F763D5" w:rsidRPr="00B86952" w:rsidRDefault="00F763D5" w:rsidP="00F763D5">
      <w:pPr>
        <w:rPr>
          <w:b/>
          <w:bCs/>
          <w:lang w:val="ru-RU"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43"/>
        <w:gridCol w:w="6892"/>
        <w:gridCol w:w="1994"/>
      </w:tblGrid>
      <w:tr w:rsidR="000904B9" w:rsidRPr="00145BD1" w:rsidTr="00461E67">
        <w:trPr>
          <w:trHeight w:val="315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B9" w:rsidRPr="00145BD1" w:rsidRDefault="000904B9" w:rsidP="000904B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45BD1">
              <w:rPr>
                <w:b/>
                <w:bCs/>
                <w:color w:val="000000"/>
                <w:lang w:val="ru-RU" w:eastAsia="ru-RU"/>
              </w:rPr>
              <w:t>Время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B9" w:rsidRPr="00145BD1" w:rsidRDefault="000904B9" w:rsidP="000904B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45BD1">
              <w:rPr>
                <w:b/>
                <w:bCs/>
                <w:color w:val="000000"/>
                <w:lang w:val="ru-RU" w:eastAsia="ru-RU"/>
              </w:rPr>
              <w:t>Тема доклада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B9" w:rsidRPr="00145BD1" w:rsidRDefault="00EB35B5" w:rsidP="000904B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145BD1">
              <w:rPr>
                <w:b/>
                <w:bCs/>
                <w:color w:val="000000"/>
                <w:lang w:val="ru-RU" w:eastAsia="ru-RU"/>
              </w:rPr>
              <w:t>Докладчик</w:t>
            </w:r>
          </w:p>
        </w:tc>
      </w:tr>
      <w:tr w:rsidR="000904B9" w:rsidRPr="00145BD1" w:rsidTr="00461E67">
        <w:trPr>
          <w:trHeight w:val="315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9" w:rsidRPr="00145BD1" w:rsidRDefault="000904B9" w:rsidP="00910810">
            <w:pPr>
              <w:rPr>
                <w:bCs/>
                <w:iCs/>
                <w:color w:val="000000"/>
                <w:lang w:val="ru-RU" w:eastAsia="ru-RU"/>
              </w:rPr>
            </w:pPr>
            <w:r w:rsidRPr="00145BD1">
              <w:rPr>
                <w:bCs/>
                <w:iCs/>
                <w:color w:val="000000"/>
                <w:lang w:val="ru-RU" w:eastAsia="ru-RU"/>
              </w:rPr>
              <w:t>1</w:t>
            </w:r>
            <w:r w:rsidR="007832F1">
              <w:rPr>
                <w:bCs/>
                <w:iCs/>
                <w:color w:val="000000"/>
                <w:lang w:val="ru-RU" w:eastAsia="ru-RU"/>
              </w:rPr>
              <w:t>0</w:t>
            </w:r>
            <w:r w:rsidRPr="00145BD1">
              <w:rPr>
                <w:bCs/>
                <w:iCs/>
                <w:color w:val="000000"/>
                <w:lang w:val="ru-RU" w:eastAsia="ru-RU"/>
              </w:rPr>
              <w:t>:</w:t>
            </w:r>
            <w:r w:rsidR="00C604C8" w:rsidRPr="00145BD1">
              <w:rPr>
                <w:bCs/>
                <w:iCs/>
                <w:color w:val="000000"/>
                <w:lang w:val="ru-RU" w:eastAsia="ru-RU"/>
              </w:rPr>
              <w:t>00-1</w:t>
            </w:r>
            <w:r w:rsidR="007832F1">
              <w:rPr>
                <w:bCs/>
                <w:iCs/>
                <w:color w:val="000000"/>
                <w:lang w:val="ru-RU" w:eastAsia="ru-RU"/>
              </w:rPr>
              <w:t>0</w:t>
            </w:r>
            <w:r w:rsidRPr="00145BD1">
              <w:rPr>
                <w:bCs/>
                <w:iCs/>
                <w:color w:val="000000"/>
                <w:lang w:val="ru-RU" w:eastAsia="ru-RU"/>
              </w:rPr>
              <w:t>:30</w:t>
            </w:r>
          </w:p>
        </w:tc>
        <w:tc>
          <w:tcPr>
            <w:tcW w:w="4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B9" w:rsidRPr="00145BD1" w:rsidRDefault="00666E52" w:rsidP="00666E52">
            <w:pPr>
              <w:rPr>
                <w:bCs/>
                <w:iCs/>
                <w:color w:val="000000"/>
                <w:lang w:val="ru-RU" w:eastAsia="ru-RU"/>
              </w:rPr>
            </w:pPr>
            <w:r w:rsidRPr="00145BD1">
              <w:rPr>
                <w:bCs/>
                <w:iCs/>
                <w:color w:val="000000"/>
                <w:lang w:val="ru-RU" w:eastAsia="ru-RU"/>
              </w:rPr>
              <w:t>Регистрация участников</w:t>
            </w:r>
          </w:p>
        </w:tc>
      </w:tr>
      <w:tr w:rsidR="000904B9" w:rsidRPr="00145BD1" w:rsidTr="00461E67">
        <w:trPr>
          <w:trHeight w:val="315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9" w:rsidRPr="00145BD1" w:rsidRDefault="007832F1" w:rsidP="00B8695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10:30-11</w:t>
            </w:r>
            <w:r w:rsidR="000904B9" w:rsidRPr="00145BD1">
              <w:rPr>
                <w:lang w:val="ru-RU" w:eastAsia="ru-RU"/>
              </w:rPr>
              <w:t>:15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B9" w:rsidRPr="00145BD1" w:rsidRDefault="00B86952" w:rsidP="00B86952">
            <w:pPr>
              <w:rPr>
                <w:lang w:val="ru-RU" w:eastAsia="ru-RU"/>
              </w:rPr>
            </w:pPr>
            <w:r w:rsidRPr="00145BD1">
              <w:rPr>
                <w:color w:val="222222"/>
                <w:shd w:val="clear" w:color="auto" w:fill="FFFFFF"/>
                <w:lang w:val="ru-RU"/>
              </w:rPr>
              <w:t>Хроническая сердечная недостаточность</w:t>
            </w:r>
            <w:r w:rsidR="000904B9" w:rsidRPr="00145BD1">
              <w:rPr>
                <w:lang w:val="ru-RU" w:eastAsia="ru-RU"/>
              </w:rPr>
              <w:t xml:space="preserve"> - общие вопросы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B9" w:rsidRPr="00145BD1" w:rsidRDefault="00145BD1" w:rsidP="00C604C8">
            <w:pPr>
              <w:jc w:val="both"/>
              <w:rPr>
                <w:lang w:val="ru-RU"/>
              </w:rPr>
            </w:pPr>
            <w:proofErr w:type="spellStart"/>
            <w:r w:rsidRPr="00145BD1">
              <w:rPr>
                <w:lang w:val="ru-RU"/>
              </w:rPr>
              <w:t>Ускач</w:t>
            </w:r>
            <w:proofErr w:type="spellEnd"/>
            <w:r w:rsidRPr="00145BD1">
              <w:rPr>
                <w:lang w:val="ru-RU"/>
              </w:rPr>
              <w:t xml:space="preserve"> Т.М</w:t>
            </w:r>
            <w:r w:rsidR="00C604C8" w:rsidRPr="00145BD1">
              <w:rPr>
                <w:lang w:val="ru-RU"/>
              </w:rPr>
              <w:t>.</w:t>
            </w:r>
          </w:p>
        </w:tc>
      </w:tr>
      <w:tr w:rsidR="00145BD1" w:rsidRPr="00145BD1" w:rsidTr="00461E67">
        <w:trPr>
          <w:trHeight w:val="315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1" w:rsidRPr="00145BD1" w:rsidRDefault="007832F1" w:rsidP="00B8695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  <w:r w:rsidR="00145BD1" w:rsidRPr="00145BD1">
              <w:rPr>
                <w:lang w:val="ru-RU" w:eastAsia="ru-RU"/>
              </w:rPr>
              <w:t>:15</w:t>
            </w:r>
            <w:r w:rsidR="00145BD1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11.20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1" w:rsidRPr="00145BD1" w:rsidRDefault="00145BD1" w:rsidP="00B86952">
            <w:pPr>
              <w:rPr>
                <w:color w:val="222222"/>
                <w:shd w:val="clear" w:color="auto" w:fill="FFFFFF"/>
                <w:lang w:val="ru-RU"/>
              </w:rPr>
            </w:pPr>
            <w:r w:rsidRPr="00145BD1">
              <w:rPr>
                <w:color w:val="222222"/>
                <w:shd w:val="clear" w:color="auto" w:fill="FFFFFF"/>
                <w:lang w:val="ru-RU"/>
              </w:rPr>
              <w:t>Дискуссия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1" w:rsidRPr="00145BD1" w:rsidRDefault="00145BD1" w:rsidP="00C604C8">
            <w:pPr>
              <w:jc w:val="both"/>
              <w:rPr>
                <w:lang w:val="ru-RU"/>
              </w:rPr>
            </w:pPr>
            <w:proofErr w:type="spellStart"/>
            <w:r w:rsidRPr="00145BD1">
              <w:rPr>
                <w:lang w:val="ru-RU"/>
              </w:rPr>
              <w:t>Ускач</w:t>
            </w:r>
            <w:proofErr w:type="spellEnd"/>
            <w:r w:rsidRPr="00145BD1">
              <w:rPr>
                <w:lang w:val="ru-RU"/>
              </w:rPr>
              <w:t xml:space="preserve"> Т.М.</w:t>
            </w:r>
          </w:p>
        </w:tc>
      </w:tr>
      <w:tr w:rsidR="00145BD1" w:rsidRPr="00145BD1" w:rsidTr="00461E67">
        <w:trPr>
          <w:trHeight w:val="315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1" w:rsidRPr="00145BD1" w:rsidRDefault="007832F1" w:rsidP="00B8695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11.20-12.05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1" w:rsidRPr="00145BD1" w:rsidRDefault="00145BD1" w:rsidP="00B86952">
            <w:pPr>
              <w:rPr>
                <w:color w:val="222222"/>
                <w:shd w:val="clear" w:color="auto" w:fill="FFFFFF"/>
                <w:lang w:val="ru-RU"/>
              </w:rPr>
            </w:pPr>
            <w:r w:rsidRPr="00145BD1">
              <w:rPr>
                <w:bCs/>
                <w:lang w:val="ru-RU" w:eastAsia="ru-RU"/>
              </w:rPr>
              <w:t xml:space="preserve">Ведение пациента с </w:t>
            </w:r>
            <w:r w:rsidRPr="00145BD1">
              <w:rPr>
                <w:color w:val="222222"/>
                <w:shd w:val="clear" w:color="auto" w:fill="FFFFFF"/>
                <w:lang w:val="ru-RU"/>
              </w:rPr>
              <w:t>сердечной недостаточностью</w:t>
            </w:r>
            <w:r w:rsidRPr="00145BD1">
              <w:rPr>
                <w:bCs/>
                <w:lang w:val="ru-RU" w:eastAsia="ru-RU"/>
              </w:rPr>
              <w:t xml:space="preserve"> и сниженной ФВЛЖ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1" w:rsidRPr="00145BD1" w:rsidRDefault="00145BD1" w:rsidP="00C604C8">
            <w:pPr>
              <w:jc w:val="both"/>
              <w:rPr>
                <w:lang w:val="ru-RU"/>
              </w:rPr>
            </w:pPr>
            <w:r w:rsidRPr="00145BD1">
              <w:rPr>
                <w:lang w:val="ru-RU"/>
              </w:rPr>
              <w:t>Шевченко А.О.</w:t>
            </w:r>
          </w:p>
        </w:tc>
      </w:tr>
      <w:tr w:rsidR="000904B9" w:rsidRPr="00145BD1" w:rsidTr="00461E67">
        <w:trPr>
          <w:trHeight w:val="525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9" w:rsidRPr="00145BD1" w:rsidRDefault="007832F1" w:rsidP="00910810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12.05-12.10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B9" w:rsidRPr="00145BD1" w:rsidRDefault="00145BD1" w:rsidP="00B86952">
            <w:pPr>
              <w:rPr>
                <w:lang w:val="ru-RU" w:eastAsia="ru-RU"/>
              </w:rPr>
            </w:pPr>
            <w:r w:rsidRPr="00145BD1">
              <w:rPr>
                <w:lang w:val="ru-RU" w:eastAsia="ru-RU"/>
              </w:rPr>
              <w:t xml:space="preserve">Дискуссия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B9" w:rsidRPr="00145BD1" w:rsidRDefault="00145BD1" w:rsidP="000904B9">
            <w:pPr>
              <w:rPr>
                <w:lang w:val="ru-RU" w:eastAsia="ru-RU"/>
              </w:rPr>
            </w:pPr>
            <w:r w:rsidRPr="00145BD1">
              <w:rPr>
                <w:lang w:val="ru-RU"/>
              </w:rPr>
              <w:t>Шевченко А.О.</w:t>
            </w:r>
          </w:p>
        </w:tc>
      </w:tr>
      <w:tr w:rsidR="000904B9" w:rsidRPr="00145BD1" w:rsidTr="00461E67">
        <w:trPr>
          <w:trHeight w:val="315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9" w:rsidRPr="00145BD1" w:rsidRDefault="007832F1" w:rsidP="00C604C8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12.10-12.55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B9" w:rsidRPr="00145BD1" w:rsidRDefault="00B86952" w:rsidP="000904B9">
            <w:pPr>
              <w:rPr>
                <w:lang w:val="ru-RU" w:eastAsia="ru-RU"/>
              </w:rPr>
            </w:pPr>
            <w:r w:rsidRPr="00145BD1">
              <w:rPr>
                <w:bCs/>
                <w:lang w:val="ru-RU" w:eastAsia="ru-RU"/>
              </w:rPr>
              <w:t>Ведение пациента с хронической</w:t>
            </w:r>
            <w:r w:rsidRPr="00145BD1">
              <w:rPr>
                <w:color w:val="222222"/>
                <w:shd w:val="clear" w:color="auto" w:fill="FFFFFF"/>
                <w:lang w:val="ru-RU"/>
              </w:rPr>
              <w:t xml:space="preserve"> сердечной недостаточностью</w:t>
            </w:r>
            <w:r w:rsidR="000904B9" w:rsidRPr="00145BD1">
              <w:rPr>
                <w:bCs/>
                <w:lang w:val="ru-RU" w:eastAsia="ru-RU"/>
              </w:rPr>
              <w:t xml:space="preserve"> и сохраненной ФВЛЖ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B9" w:rsidRPr="00145BD1" w:rsidRDefault="00145BD1" w:rsidP="000904B9">
            <w:pPr>
              <w:rPr>
                <w:lang w:val="ru-RU" w:eastAsia="ru-RU"/>
              </w:rPr>
            </w:pPr>
            <w:r w:rsidRPr="00145BD1">
              <w:rPr>
                <w:lang w:val="ru-RU"/>
              </w:rPr>
              <w:t>Шевченко А.О.</w:t>
            </w:r>
          </w:p>
        </w:tc>
      </w:tr>
      <w:tr w:rsidR="00145BD1" w:rsidRPr="00145BD1" w:rsidTr="00461E67">
        <w:trPr>
          <w:trHeight w:val="315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1" w:rsidRPr="00145BD1" w:rsidRDefault="007832F1" w:rsidP="00C604C8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12.55-13.00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1" w:rsidRPr="00145BD1" w:rsidRDefault="00145BD1" w:rsidP="000904B9">
            <w:pPr>
              <w:rPr>
                <w:bCs/>
                <w:lang w:val="ru-RU" w:eastAsia="ru-RU"/>
              </w:rPr>
            </w:pPr>
            <w:r w:rsidRPr="00145BD1">
              <w:rPr>
                <w:bCs/>
                <w:lang w:val="ru-RU" w:eastAsia="ru-RU"/>
              </w:rPr>
              <w:t>Дискуссия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1" w:rsidRPr="00145BD1" w:rsidRDefault="00145BD1" w:rsidP="000904B9">
            <w:pPr>
              <w:rPr>
                <w:lang w:val="ru-RU"/>
              </w:rPr>
            </w:pPr>
            <w:r w:rsidRPr="00145BD1">
              <w:rPr>
                <w:lang w:val="ru-RU"/>
              </w:rPr>
              <w:t>Шевченко А.О.</w:t>
            </w:r>
          </w:p>
        </w:tc>
      </w:tr>
      <w:tr w:rsidR="000904B9" w:rsidRPr="00145BD1" w:rsidTr="00461E67">
        <w:trPr>
          <w:trHeight w:val="315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9" w:rsidRPr="00145BD1" w:rsidRDefault="007832F1" w:rsidP="000904B9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13.00-13.45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9" w:rsidRPr="00145BD1" w:rsidRDefault="00B86952" w:rsidP="000904B9">
            <w:pPr>
              <w:rPr>
                <w:rFonts w:eastAsiaTheme="minorHAnsi"/>
                <w:lang w:val="ru-RU"/>
              </w:rPr>
            </w:pPr>
            <w:r w:rsidRPr="00145BD1">
              <w:rPr>
                <w:color w:val="222222"/>
                <w:shd w:val="clear" w:color="auto" w:fill="FFFFFF"/>
                <w:lang w:val="ru-RU"/>
              </w:rPr>
              <w:t>Хроническая сердечная недостаточность</w:t>
            </w:r>
            <w:r w:rsidR="000904B9" w:rsidRPr="00145BD1">
              <w:rPr>
                <w:bCs/>
                <w:lang w:val="ru-RU" w:eastAsia="ru-RU"/>
              </w:rPr>
              <w:t xml:space="preserve"> и </w:t>
            </w:r>
            <w:r w:rsidRPr="00145BD1">
              <w:rPr>
                <w:color w:val="222222"/>
                <w:shd w:val="clear" w:color="auto" w:fill="FFFFFF"/>
                <w:lang w:val="ru-RU"/>
              </w:rPr>
              <w:t>фибрилляция предсердий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9" w:rsidRPr="00145BD1" w:rsidRDefault="00145BD1" w:rsidP="000904B9">
            <w:pPr>
              <w:jc w:val="both"/>
              <w:rPr>
                <w:lang w:val="ru-RU"/>
              </w:rPr>
            </w:pPr>
            <w:proofErr w:type="spellStart"/>
            <w:r w:rsidRPr="00145BD1">
              <w:rPr>
                <w:lang w:val="ru-RU"/>
              </w:rPr>
              <w:t>Ускач</w:t>
            </w:r>
            <w:proofErr w:type="spellEnd"/>
            <w:r w:rsidRPr="00145BD1">
              <w:rPr>
                <w:lang w:val="ru-RU"/>
              </w:rPr>
              <w:t xml:space="preserve"> Т.М</w:t>
            </w:r>
            <w:r w:rsidR="00C604C8" w:rsidRPr="00145BD1">
              <w:rPr>
                <w:lang w:val="ru-RU"/>
              </w:rPr>
              <w:t>.</w:t>
            </w:r>
          </w:p>
        </w:tc>
      </w:tr>
      <w:tr w:rsidR="00145BD1" w:rsidRPr="00145BD1" w:rsidTr="00461E67">
        <w:trPr>
          <w:trHeight w:val="315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1" w:rsidRPr="00145BD1" w:rsidRDefault="007832F1" w:rsidP="000904B9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13.45-13.50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1" w:rsidRPr="00145BD1" w:rsidRDefault="00145BD1" w:rsidP="000904B9">
            <w:pPr>
              <w:rPr>
                <w:color w:val="222222"/>
                <w:shd w:val="clear" w:color="auto" w:fill="FFFFFF"/>
                <w:lang w:val="ru-RU"/>
              </w:rPr>
            </w:pPr>
            <w:r w:rsidRPr="00145BD1">
              <w:rPr>
                <w:color w:val="222222"/>
                <w:shd w:val="clear" w:color="auto" w:fill="FFFFFF"/>
                <w:lang w:val="ru-RU"/>
              </w:rPr>
              <w:t>Дискуссия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D1" w:rsidRPr="00145BD1" w:rsidRDefault="00145BD1" w:rsidP="000904B9">
            <w:pPr>
              <w:jc w:val="both"/>
              <w:rPr>
                <w:lang w:val="ru-RU"/>
              </w:rPr>
            </w:pPr>
            <w:proofErr w:type="spellStart"/>
            <w:r w:rsidRPr="00145BD1">
              <w:rPr>
                <w:lang w:val="ru-RU"/>
              </w:rPr>
              <w:t>Ускач</w:t>
            </w:r>
            <w:proofErr w:type="spellEnd"/>
            <w:r w:rsidRPr="00145BD1">
              <w:rPr>
                <w:lang w:val="ru-RU"/>
              </w:rPr>
              <w:t xml:space="preserve"> Т.М.</w:t>
            </w:r>
          </w:p>
        </w:tc>
      </w:tr>
    </w:tbl>
    <w:p w:rsidR="005C0BD5" w:rsidRDefault="005C0BD5" w:rsidP="00875FEC">
      <w:pPr>
        <w:rPr>
          <w:color w:val="000000"/>
          <w:sz w:val="20"/>
          <w:szCs w:val="20"/>
          <w:lang w:val="ru-RU"/>
        </w:rPr>
      </w:pPr>
    </w:p>
    <w:p w:rsidR="00911F0B" w:rsidRDefault="00911F0B" w:rsidP="00911F0B">
      <w:pPr>
        <w:rPr>
          <w:color w:val="000000"/>
          <w:sz w:val="20"/>
          <w:szCs w:val="20"/>
          <w:lang w:val="ru-RU"/>
        </w:rPr>
      </w:pPr>
    </w:p>
    <w:p w:rsidR="00911F0B" w:rsidRDefault="00911F0B" w:rsidP="00875FEC">
      <w:pPr>
        <w:rPr>
          <w:color w:val="000000"/>
          <w:sz w:val="20"/>
          <w:szCs w:val="20"/>
          <w:lang w:val="ru-RU"/>
        </w:rPr>
      </w:pPr>
    </w:p>
    <w:sectPr w:rsidR="00911F0B" w:rsidSect="0081683B">
      <w:headerReference w:type="default" r:id="rId7"/>
      <w:footerReference w:type="default" r:id="rId8"/>
      <w:pgSz w:w="12240" w:h="15840"/>
      <w:pgMar w:top="1134" w:right="567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E5A" w:rsidRDefault="00EB1E5A" w:rsidP="00EF0BD7">
      <w:r>
        <w:separator/>
      </w:r>
    </w:p>
  </w:endnote>
  <w:endnote w:type="continuationSeparator" w:id="0">
    <w:p w:rsidR="00EB1E5A" w:rsidRDefault="00EB1E5A" w:rsidP="00EF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EC" w:rsidRPr="00D903AC" w:rsidRDefault="001667CB" w:rsidP="00EB35B5">
    <w:pPr>
      <w:pStyle w:val="ad"/>
      <w:ind w:firstLine="2124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20C420E3" wp14:editId="1F2E5A1E">
          <wp:simplePos x="0" y="0"/>
          <wp:positionH relativeFrom="column">
            <wp:posOffset>2756535</wp:posOffset>
          </wp:positionH>
          <wp:positionV relativeFrom="paragraph">
            <wp:posOffset>-556895</wp:posOffset>
          </wp:positionV>
          <wp:extent cx="1837690" cy="123698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Вертикальный логотип G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90" cy="123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5FEC" w:rsidRPr="00D903AC">
      <w:rPr>
        <w:rFonts w:asciiTheme="minorHAnsi" w:hAnsiTheme="minorHAnsi" w:cstheme="minorHAnsi"/>
        <w:b/>
      </w:rPr>
      <w:t xml:space="preserve">СПОНСОР </w:t>
    </w:r>
    <w:r w:rsidR="00EB35B5" w:rsidRPr="00D903AC">
      <w:rPr>
        <w:rFonts w:asciiTheme="minorHAnsi" w:hAnsiTheme="minorHAnsi" w:cstheme="minorHAnsi"/>
        <w:b/>
        <w:lang w:val="ru-RU"/>
      </w:rPr>
      <w:t>Ш</w:t>
    </w:r>
    <w:r w:rsidR="00875FEC" w:rsidRPr="00D903AC">
      <w:rPr>
        <w:rFonts w:asciiTheme="minorHAnsi" w:hAnsiTheme="minorHAnsi" w:cstheme="minorHAnsi"/>
        <w:b/>
      </w:rPr>
      <w:t>КОЛЫ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E5A" w:rsidRDefault="00EB1E5A" w:rsidP="00EF0BD7">
      <w:r>
        <w:separator/>
      </w:r>
    </w:p>
  </w:footnote>
  <w:footnote w:type="continuationSeparator" w:id="0">
    <w:p w:rsidR="00EB1E5A" w:rsidRDefault="00EB1E5A" w:rsidP="00EF0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E8" w:rsidRPr="00A45EB6" w:rsidRDefault="00781044" w:rsidP="00127CF2">
    <w:pPr>
      <w:pStyle w:val="ab"/>
      <w:ind w:left="-426"/>
    </w:pPr>
    <w:r w:rsidRPr="000636DE">
      <w:rPr>
        <w:noProof/>
        <w:lang w:val="ru-RU" w:eastAsia="ru-RU"/>
      </w:rPr>
      <w:drawing>
        <wp:inline distT="0" distB="0" distL="0" distR="0">
          <wp:extent cx="7084345" cy="1284270"/>
          <wp:effectExtent l="0" t="0" r="2540" b="0"/>
          <wp:docPr id="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7876" cy="1321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7EFD"/>
    <w:multiLevelType w:val="hybridMultilevel"/>
    <w:tmpl w:val="1668E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AA4"/>
    <w:multiLevelType w:val="hybridMultilevel"/>
    <w:tmpl w:val="56927102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CC0030"/>
    <w:multiLevelType w:val="hybridMultilevel"/>
    <w:tmpl w:val="63E6CB54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26116F"/>
    <w:multiLevelType w:val="hybridMultilevel"/>
    <w:tmpl w:val="8AF2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477DD"/>
    <w:multiLevelType w:val="hybridMultilevel"/>
    <w:tmpl w:val="69208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903E3"/>
    <w:multiLevelType w:val="hybridMultilevel"/>
    <w:tmpl w:val="9D36A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A0B2C"/>
    <w:multiLevelType w:val="hybridMultilevel"/>
    <w:tmpl w:val="7D2C982C"/>
    <w:lvl w:ilvl="0" w:tplc="7D70D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B83D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AA3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B67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2F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EEE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CD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8C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8C6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967036"/>
    <w:multiLevelType w:val="hybridMultilevel"/>
    <w:tmpl w:val="A56E00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966C7"/>
    <w:multiLevelType w:val="hybridMultilevel"/>
    <w:tmpl w:val="A88234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3166B"/>
    <w:multiLevelType w:val="hybridMultilevel"/>
    <w:tmpl w:val="76424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B5CA6"/>
    <w:multiLevelType w:val="hybridMultilevel"/>
    <w:tmpl w:val="2A9E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C4DFF"/>
    <w:multiLevelType w:val="hybridMultilevel"/>
    <w:tmpl w:val="0BB0C128"/>
    <w:lvl w:ilvl="0" w:tplc="BCD26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CE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DC92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83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C5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0AF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65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0D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1ABB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607D40"/>
    <w:multiLevelType w:val="hybridMultilevel"/>
    <w:tmpl w:val="C7B89004"/>
    <w:lvl w:ilvl="0" w:tplc="7C4E5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5C6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2FB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81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8E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7E7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01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E6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DC8D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2"/>
  </w:num>
  <w:num w:numId="10">
    <w:abstractNumId w:val="6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ED"/>
    <w:rsid w:val="00000804"/>
    <w:rsid w:val="000209E8"/>
    <w:rsid w:val="00020EED"/>
    <w:rsid w:val="000310B6"/>
    <w:rsid w:val="00046D11"/>
    <w:rsid w:val="00047935"/>
    <w:rsid w:val="000618AB"/>
    <w:rsid w:val="000636DE"/>
    <w:rsid w:val="00074E0D"/>
    <w:rsid w:val="000757C4"/>
    <w:rsid w:val="00080555"/>
    <w:rsid w:val="00085623"/>
    <w:rsid w:val="000904B9"/>
    <w:rsid w:val="000A4915"/>
    <w:rsid w:val="000A76FE"/>
    <w:rsid w:val="000B5237"/>
    <w:rsid w:val="000C288E"/>
    <w:rsid w:val="000C7278"/>
    <w:rsid w:val="000D68DB"/>
    <w:rsid w:val="000E6664"/>
    <w:rsid w:val="000E7171"/>
    <w:rsid w:val="000F0C39"/>
    <w:rsid w:val="000F47E1"/>
    <w:rsid w:val="000F63B2"/>
    <w:rsid w:val="0011033B"/>
    <w:rsid w:val="00111F69"/>
    <w:rsid w:val="00114112"/>
    <w:rsid w:val="00116830"/>
    <w:rsid w:val="0012230C"/>
    <w:rsid w:val="00124D17"/>
    <w:rsid w:val="00127AC8"/>
    <w:rsid w:val="00127CF2"/>
    <w:rsid w:val="00135C9C"/>
    <w:rsid w:val="00144C53"/>
    <w:rsid w:val="00145BD1"/>
    <w:rsid w:val="00160D06"/>
    <w:rsid w:val="001666F5"/>
    <w:rsid w:val="001667CB"/>
    <w:rsid w:val="00166AB6"/>
    <w:rsid w:val="001759FB"/>
    <w:rsid w:val="00177DA7"/>
    <w:rsid w:val="00187BE6"/>
    <w:rsid w:val="00192216"/>
    <w:rsid w:val="001959D9"/>
    <w:rsid w:val="001A0E32"/>
    <w:rsid w:val="001B2D34"/>
    <w:rsid w:val="001B414B"/>
    <w:rsid w:val="001B5FFC"/>
    <w:rsid w:val="001D1380"/>
    <w:rsid w:val="001E33B9"/>
    <w:rsid w:val="001E428F"/>
    <w:rsid w:val="002032D5"/>
    <w:rsid w:val="0020776E"/>
    <w:rsid w:val="00224FE0"/>
    <w:rsid w:val="002352DF"/>
    <w:rsid w:val="00246262"/>
    <w:rsid w:val="0025483A"/>
    <w:rsid w:val="00264971"/>
    <w:rsid w:val="00274C7B"/>
    <w:rsid w:val="00280683"/>
    <w:rsid w:val="00285488"/>
    <w:rsid w:val="00290BA2"/>
    <w:rsid w:val="00291CF4"/>
    <w:rsid w:val="00292E49"/>
    <w:rsid w:val="002A6906"/>
    <w:rsid w:val="002B2FFF"/>
    <w:rsid w:val="002B4ED3"/>
    <w:rsid w:val="002B61F7"/>
    <w:rsid w:val="002C2640"/>
    <w:rsid w:val="002C3355"/>
    <w:rsid w:val="002E14D7"/>
    <w:rsid w:val="002E7CD3"/>
    <w:rsid w:val="00313F2A"/>
    <w:rsid w:val="003176FE"/>
    <w:rsid w:val="00343A7C"/>
    <w:rsid w:val="003510FE"/>
    <w:rsid w:val="003605E5"/>
    <w:rsid w:val="00363086"/>
    <w:rsid w:val="00371A81"/>
    <w:rsid w:val="00384178"/>
    <w:rsid w:val="003878F7"/>
    <w:rsid w:val="00392D55"/>
    <w:rsid w:val="00393441"/>
    <w:rsid w:val="003A10DF"/>
    <w:rsid w:val="003A2833"/>
    <w:rsid w:val="003A338F"/>
    <w:rsid w:val="003A738E"/>
    <w:rsid w:val="003B22A6"/>
    <w:rsid w:val="003B22D8"/>
    <w:rsid w:val="003C021C"/>
    <w:rsid w:val="003C1F97"/>
    <w:rsid w:val="003C69DB"/>
    <w:rsid w:val="003D60E8"/>
    <w:rsid w:val="003E5494"/>
    <w:rsid w:val="003E6650"/>
    <w:rsid w:val="003F2B57"/>
    <w:rsid w:val="003F3A33"/>
    <w:rsid w:val="004062F5"/>
    <w:rsid w:val="0041207D"/>
    <w:rsid w:val="00413CD3"/>
    <w:rsid w:val="004164B9"/>
    <w:rsid w:val="00420720"/>
    <w:rsid w:val="004272E4"/>
    <w:rsid w:val="004417BC"/>
    <w:rsid w:val="00451104"/>
    <w:rsid w:val="00455839"/>
    <w:rsid w:val="00461E67"/>
    <w:rsid w:val="00466458"/>
    <w:rsid w:val="00467A88"/>
    <w:rsid w:val="004818B5"/>
    <w:rsid w:val="0049403A"/>
    <w:rsid w:val="004A1971"/>
    <w:rsid w:val="004A3335"/>
    <w:rsid w:val="004B18A6"/>
    <w:rsid w:val="004B357E"/>
    <w:rsid w:val="004C0DDE"/>
    <w:rsid w:val="004C117B"/>
    <w:rsid w:val="004C2EE3"/>
    <w:rsid w:val="004C44F6"/>
    <w:rsid w:val="004C697E"/>
    <w:rsid w:val="004C6B14"/>
    <w:rsid w:val="004D385B"/>
    <w:rsid w:val="004D6FFC"/>
    <w:rsid w:val="004E0B93"/>
    <w:rsid w:val="004E23B2"/>
    <w:rsid w:val="004E3B33"/>
    <w:rsid w:val="004E4E0E"/>
    <w:rsid w:val="004E5053"/>
    <w:rsid w:val="004E6A1E"/>
    <w:rsid w:val="004E7631"/>
    <w:rsid w:val="004F7036"/>
    <w:rsid w:val="005160E7"/>
    <w:rsid w:val="00517F8D"/>
    <w:rsid w:val="00553EEB"/>
    <w:rsid w:val="00557438"/>
    <w:rsid w:val="00560D75"/>
    <w:rsid w:val="00574A7D"/>
    <w:rsid w:val="00586F45"/>
    <w:rsid w:val="00587E1E"/>
    <w:rsid w:val="00597248"/>
    <w:rsid w:val="005A4726"/>
    <w:rsid w:val="005B33B3"/>
    <w:rsid w:val="005B5E79"/>
    <w:rsid w:val="005B67BA"/>
    <w:rsid w:val="005C0BD5"/>
    <w:rsid w:val="005C4B1E"/>
    <w:rsid w:val="005C6F75"/>
    <w:rsid w:val="005D6FD2"/>
    <w:rsid w:val="005E0907"/>
    <w:rsid w:val="005E362C"/>
    <w:rsid w:val="005E398D"/>
    <w:rsid w:val="005E4CAB"/>
    <w:rsid w:val="005F1074"/>
    <w:rsid w:val="005F657A"/>
    <w:rsid w:val="00604FB2"/>
    <w:rsid w:val="00611467"/>
    <w:rsid w:val="006122BB"/>
    <w:rsid w:val="00615000"/>
    <w:rsid w:val="00623316"/>
    <w:rsid w:val="00641942"/>
    <w:rsid w:val="00650DB4"/>
    <w:rsid w:val="006608DF"/>
    <w:rsid w:val="00666E52"/>
    <w:rsid w:val="00666FB2"/>
    <w:rsid w:val="00681775"/>
    <w:rsid w:val="006825F7"/>
    <w:rsid w:val="00692399"/>
    <w:rsid w:val="006958CD"/>
    <w:rsid w:val="006A65CC"/>
    <w:rsid w:val="006B6423"/>
    <w:rsid w:val="006B6BD2"/>
    <w:rsid w:val="006C2832"/>
    <w:rsid w:val="006D0CF1"/>
    <w:rsid w:val="006D1BBD"/>
    <w:rsid w:val="006D274D"/>
    <w:rsid w:val="006D7139"/>
    <w:rsid w:val="006E2900"/>
    <w:rsid w:val="006F25E6"/>
    <w:rsid w:val="006F3681"/>
    <w:rsid w:val="006F4ECC"/>
    <w:rsid w:val="007130C8"/>
    <w:rsid w:val="00714A7F"/>
    <w:rsid w:val="00717A9D"/>
    <w:rsid w:val="00722EFA"/>
    <w:rsid w:val="00723122"/>
    <w:rsid w:val="00724E38"/>
    <w:rsid w:val="00760FCF"/>
    <w:rsid w:val="0076362A"/>
    <w:rsid w:val="00763747"/>
    <w:rsid w:val="00776581"/>
    <w:rsid w:val="00776C87"/>
    <w:rsid w:val="00781044"/>
    <w:rsid w:val="007832F1"/>
    <w:rsid w:val="007879B6"/>
    <w:rsid w:val="007B33D7"/>
    <w:rsid w:val="007B40E0"/>
    <w:rsid w:val="007B5EAE"/>
    <w:rsid w:val="007C5884"/>
    <w:rsid w:val="007C60F4"/>
    <w:rsid w:val="007C6164"/>
    <w:rsid w:val="007E03D0"/>
    <w:rsid w:val="007E0EF2"/>
    <w:rsid w:val="007E4C49"/>
    <w:rsid w:val="007E5D37"/>
    <w:rsid w:val="00803F11"/>
    <w:rsid w:val="008056FD"/>
    <w:rsid w:val="008058F3"/>
    <w:rsid w:val="0080763A"/>
    <w:rsid w:val="00811489"/>
    <w:rsid w:val="0081414B"/>
    <w:rsid w:val="0081683B"/>
    <w:rsid w:val="00817C32"/>
    <w:rsid w:val="00817D80"/>
    <w:rsid w:val="00821259"/>
    <w:rsid w:val="008243FE"/>
    <w:rsid w:val="008254C4"/>
    <w:rsid w:val="00836436"/>
    <w:rsid w:val="008447E9"/>
    <w:rsid w:val="008471B8"/>
    <w:rsid w:val="0086752A"/>
    <w:rsid w:val="00874067"/>
    <w:rsid w:val="00875FEC"/>
    <w:rsid w:val="00877350"/>
    <w:rsid w:val="00883AD2"/>
    <w:rsid w:val="00885637"/>
    <w:rsid w:val="0088721A"/>
    <w:rsid w:val="00892A46"/>
    <w:rsid w:val="00892D0A"/>
    <w:rsid w:val="00896333"/>
    <w:rsid w:val="00897347"/>
    <w:rsid w:val="008A1003"/>
    <w:rsid w:val="008B5518"/>
    <w:rsid w:val="008B642E"/>
    <w:rsid w:val="008B6C7F"/>
    <w:rsid w:val="008C29E9"/>
    <w:rsid w:val="008D5694"/>
    <w:rsid w:val="008E0A4D"/>
    <w:rsid w:val="008E0F5E"/>
    <w:rsid w:val="008E5986"/>
    <w:rsid w:val="008E601C"/>
    <w:rsid w:val="008E616A"/>
    <w:rsid w:val="008F1364"/>
    <w:rsid w:val="008F2A58"/>
    <w:rsid w:val="008F3D76"/>
    <w:rsid w:val="008F44D7"/>
    <w:rsid w:val="008F4FD8"/>
    <w:rsid w:val="00901DBD"/>
    <w:rsid w:val="009021FE"/>
    <w:rsid w:val="00910810"/>
    <w:rsid w:val="00911F0B"/>
    <w:rsid w:val="00912055"/>
    <w:rsid w:val="009166C2"/>
    <w:rsid w:val="009222DC"/>
    <w:rsid w:val="00931D99"/>
    <w:rsid w:val="00933F08"/>
    <w:rsid w:val="00936267"/>
    <w:rsid w:val="00965EAA"/>
    <w:rsid w:val="00967899"/>
    <w:rsid w:val="009746BF"/>
    <w:rsid w:val="00993D33"/>
    <w:rsid w:val="00995F1D"/>
    <w:rsid w:val="009A50F8"/>
    <w:rsid w:val="009A63E6"/>
    <w:rsid w:val="009B04BE"/>
    <w:rsid w:val="009B5C1C"/>
    <w:rsid w:val="009C177F"/>
    <w:rsid w:val="009C2622"/>
    <w:rsid w:val="009C2694"/>
    <w:rsid w:val="009C4BED"/>
    <w:rsid w:val="009C5962"/>
    <w:rsid w:val="009E35AB"/>
    <w:rsid w:val="009E4186"/>
    <w:rsid w:val="009E6B81"/>
    <w:rsid w:val="00A15B3E"/>
    <w:rsid w:val="00A26329"/>
    <w:rsid w:val="00A3250D"/>
    <w:rsid w:val="00A33FF9"/>
    <w:rsid w:val="00A368EF"/>
    <w:rsid w:val="00A37DC0"/>
    <w:rsid w:val="00A41B6A"/>
    <w:rsid w:val="00A427D2"/>
    <w:rsid w:val="00A45EB6"/>
    <w:rsid w:val="00A4692F"/>
    <w:rsid w:val="00A506B3"/>
    <w:rsid w:val="00A524C0"/>
    <w:rsid w:val="00A552C4"/>
    <w:rsid w:val="00A71D40"/>
    <w:rsid w:val="00A92B66"/>
    <w:rsid w:val="00AA47E7"/>
    <w:rsid w:val="00AA49F1"/>
    <w:rsid w:val="00AB4F53"/>
    <w:rsid w:val="00AB556F"/>
    <w:rsid w:val="00AB6352"/>
    <w:rsid w:val="00AB78BB"/>
    <w:rsid w:val="00AE0ED9"/>
    <w:rsid w:val="00AF46AE"/>
    <w:rsid w:val="00B02AC7"/>
    <w:rsid w:val="00B2415C"/>
    <w:rsid w:val="00B37C50"/>
    <w:rsid w:val="00B44713"/>
    <w:rsid w:val="00B56CC8"/>
    <w:rsid w:val="00B72D0C"/>
    <w:rsid w:val="00B80C10"/>
    <w:rsid w:val="00B82943"/>
    <w:rsid w:val="00B86952"/>
    <w:rsid w:val="00B95FEA"/>
    <w:rsid w:val="00BA5188"/>
    <w:rsid w:val="00BB6278"/>
    <w:rsid w:val="00BB6ADC"/>
    <w:rsid w:val="00BB7F08"/>
    <w:rsid w:val="00BD0EB1"/>
    <w:rsid w:val="00BE75D0"/>
    <w:rsid w:val="00C05003"/>
    <w:rsid w:val="00C06E3D"/>
    <w:rsid w:val="00C12310"/>
    <w:rsid w:val="00C14D0A"/>
    <w:rsid w:val="00C32F70"/>
    <w:rsid w:val="00C36017"/>
    <w:rsid w:val="00C51CEE"/>
    <w:rsid w:val="00C604C8"/>
    <w:rsid w:val="00C8385A"/>
    <w:rsid w:val="00C90C31"/>
    <w:rsid w:val="00C928D6"/>
    <w:rsid w:val="00C946AE"/>
    <w:rsid w:val="00C95F66"/>
    <w:rsid w:val="00CA4342"/>
    <w:rsid w:val="00CA4C11"/>
    <w:rsid w:val="00CA6C9D"/>
    <w:rsid w:val="00CC6BD1"/>
    <w:rsid w:val="00CC6C25"/>
    <w:rsid w:val="00CD21E8"/>
    <w:rsid w:val="00CE344D"/>
    <w:rsid w:val="00CE5279"/>
    <w:rsid w:val="00CE7A2F"/>
    <w:rsid w:val="00CE7B6E"/>
    <w:rsid w:val="00CF09C7"/>
    <w:rsid w:val="00CF6F99"/>
    <w:rsid w:val="00D0163C"/>
    <w:rsid w:val="00D04C2F"/>
    <w:rsid w:val="00D413AE"/>
    <w:rsid w:val="00D42ACD"/>
    <w:rsid w:val="00D521C2"/>
    <w:rsid w:val="00D66F76"/>
    <w:rsid w:val="00D67069"/>
    <w:rsid w:val="00D6766E"/>
    <w:rsid w:val="00D76D18"/>
    <w:rsid w:val="00D81820"/>
    <w:rsid w:val="00D85EA7"/>
    <w:rsid w:val="00D903AC"/>
    <w:rsid w:val="00D96EF2"/>
    <w:rsid w:val="00DA0E92"/>
    <w:rsid w:val="00DA5D32"/>
    <w:rsid w:val="00DB1043"/>
    <w:rsid w:val="00DB1E84"/>
    <w:rsid w:val="00DB360C"/>
    <w:rsid w:val="00DB418B"/>
    <w:rsid w:val="00DB5217"/>
    <w:rsid w:val="00DB5287"/>
    <w:rsid w:val="00DC158F"/>
    <w:rsid w:val="00DC6E57"/>
    <w:rsid w:val="00DD1EF0"/>
    <w:rsid w:val="00DD386D"/>
    <w:rsid w:val="00DD41D3"/>
    <w:rsid w:val="00DD4289"/>
    <w:rsid w:val="00DE43A3"/>
    <w:rsid w:val="00DE61E1"/>
    <w:rsid w:val="00DE75D6"/>
    <w:rsid w:val="00DF0DD5"/>
    <w:rsid w:val="00DF4238"/>
    <w:rsid w:val="00DF7B6B"/>
    <w:rsid w:val="00E007B6"/>
    <w:rsid w:val="00E01B40"/>
    <w:rsid w:val="00E062AE"/>
    <w:rsid w:val="00E11C28"/>
    <w:rsid w:val="00E15D11"/>
    <w:rsid w:val="00E20349"/>
    <w:rsid w:val="00E25C9E"/>
    <w:rsid w:val="00E34CE6"/>
    <w:rsid w:val="00E34EC5"/>
    <w:rsid w:val="00E43AE8"/>
    <w:rsid w:val="00E52108"/>
    <w:rsid w:val="00E7460C"/>
    <w:rsid w:val="00E801FD"/>
    <w:rsid w:val="00E82E80"/>
    <w:rsid w:val="00E84033"/>
    <w:rsid w:val="00E86A51"/>
    <w:rsid w:val="00E87C2B"/>
    <w:rsid w:val="00E90C92"/>
    <w:rsid w:val="00E9335F"/>
    <w:rsid w:val="00EA44EE"/>
    <w:rsid w:val="00EB1E5A"/>
    <w:rsid w:val="00EB35B5"/>
    <w:rsid w:val="00EB6112"/>
    <w:rsid w:val="00EB6854"/>
    <w:rsid w:val="00EB6B17"/>
    <w:rsid w:val="00EB785C"/>
    <w:rsid w:val="00EB7926"/>
    <w:rsid w:val="00EC3D93"/>
    <w:rsid w:val="00ED71A2"/>
    <w:rsid w:val="00EE45BB"/>
    <w:rsid w:val="00EF0776"/>
    <w:rsid w:val="00EF0BD7"/>
    <w:rsid w:val="00EF1230"/>
    <w:rsid w:val="00EF7B37"/>
    <w:rsid w:val="00F16C7A"/>
    <w:rsid w:val="00F25AB5"/>
    <w:rsid w:val="00F477E8"/>
    <w:rsid w:val="00F53103"/>
    <w:rsid w:val="00F56744"/>
    <w:rsid w:val="00F60B2A"/>
    <w:rsid w:val="00F60D53"/>
    <w:rsid w:val="00F63051"/>
    <w:rsid w:val="00F715AD"/>
    <w:rsid w:val="00F72C32"/>
    <w:rsid w:val="00F763D5"/>
    <w:rsid w:val="00F81F50"/>
    <w:rsid w:val="00F81F68"/>
    <w:rsid w:val="00F82A1B"/>
    <w:rsid w:val="00F83BFB"/>
    <w:rsid w:val="00F845ED"/>
    <w:rsid w:val="00F85C87"/>
    <w:rsid w:val="00F94CEB"/>
    <w:rsid w:val="00FA45AA"/>
    <w:rsid w:val="00FA4F05"/>
    <w:rsid w:val="00FA646F"/>
    <w:rsid w:val="00FB7018"/>
    <w:rsid w:val="00FC374C"/>
    <w:rsid w:val="00FC474B"/>
    <w:rsid w:val="00FD6759"/>
    <w:rsid w:val="00FE418F"/>
    <w:rsid w:val="00FE721A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D2E9AE"/>
  <w15:chartTrackingRefBased/>
  <w15:docId w15:val="{DEDCEC1E-4153-4779-9D2F-20C58F64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60FCF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scription">
    <w:name w:val="description"/>
    <w:basedOn w:val="a"/>
    <w:rsid w:val="004F7036"/>
  </w:style>
  <w:style w:type="paragraph" w:styleId="a5">
    <w:name w:val="endnote text"/>
    <w:basedOn w:val="a"/>
    <w:link w:val="a6"/>
    <w:uiPriority w:val="99"/>
    <w:semiHidden/>
    <w:unhideWhenUsed/>
    <w:rsid w:val="00EF0BD7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EF0BD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endnote reference"/>
    <w:uiPriority w:val="99"/>
    <w:semiHidden/>
    <w:unhideWhenUsed/>
    <w:rsid w:val="00EF0BD7"/>
    <w:rPr>
      <w:vertAlign w:val="superscript"/>
    </w:rPr>
  </w:style>
  <w:style w:type="paragraph" w:styleId="a8">
    <w:name w:val="List Paragraph"/>
    <w:basedOn w:val="a"/>
    <w:uiPriority w:val="34"/>
    <w:qFormat/>
    <w:rsid w:val="004062F5"/>
    <w:pPr>
      <w:ind w:left="720"/>
      <w:contextualSpacing/>
    </w:pPr>
  </w:style>
  <w:style w:type="character" w:styleId="a9">
    <w:name w:val="Strong"/>
    <w:uiPriority w:val="22"/>
    <w:qFormat/>
    <w:rsid w:val="00F81F50"/>
    <w:rPr>
      <w:b/>
      <w:bCs/>
    </w:rPr>
  </w:style>
  <w:style w:type="table" w:styleId="aa">
    <w:name w:val="Table Grid"/>
    <w:basedOn w:val="a1"/>
    <w:uiPriority w:val="59"/>
    <w:rsid w:val="0084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B55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B55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AB55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B55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Emphasis"/>
    <w:uiPriority w:val="20"/>
    <w:qFormat/>
    <w:rsid w:val="00C90C31"/>
    <w:rPr>
      <w:i/>
      <w:iCs/>
    </w:rPr>
  </w:style>
  <w:style w:type="character" w:customStyle="1" w:styleId="apple-converted-space">
    <w:name w:val="apple-converted-space"/>
    <w:basedOn w:val="a0"/>
    <w:rsid w:val="00C90C31"/>
  </w:style>
  <w:style w:type="character" w:styleId="af0">
    <w:name w:val="Hyperlink"/>
    <w:basedOn w:val="a0"/>
    <w:rsid w:val="00F81F68"/>
    <w:rPr>
      <w:color w:val="0000FF"/>
      <w:u w:val="single"/>
    </w:rPr>
  </w:style>
  <w:style w:type="table" w:customStyle="1" w:styleId="1">
    <w:name w:val="Сетка таблицы1"/>
    <w:basedOn w:val="a1"/>
    <w:next w:val="aa"/>
    <w:rsid w:val="007810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892A46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4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50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5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2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6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4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3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0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0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0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1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2777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9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7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7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67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8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8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0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Novartis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zotovir2</dc:creator>
  <cp:keywords/>
  <cp:lastModifiedBy>Кирилл Шершинев</cp:lastModifiedBy>
  <cp:revision>3</cp:revision>
  <cp:lastPrinted>2020-02-28T19:42:00Z</cp:lastPrinted>
  <dcterms:created xsi:type="dcterms:W3CDTF">2020-03-12T16:57:00Z</dcterms:created>
  <dcterms:modified xsi:type="dcterms:W3CDTF">2020-03-12T16:58:00Z</dcterms:modified>
</cp:coreProperties>
</file>